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44CB2" w14:textId="77777777" w:rsidR="00A405FF" w:rsidRDefault="006D5840">
      <w:r>
        <w:rPr>
          <w:rFonts w:hint="eastAsia"/>
        </w:rPr>
        <w:t>大会本部は日進小学校です！</w:t>
      </w:r>
    </w:p>
    <w:p w14:paraId="7CEEF3E5" w14:textId="77777777" w:rsidR="006D5840" w:rsidRDefault="006D5840">
      <w:r>
        <w:rPr>
          <w:rFonts w:hint="eastAsia"/>
        </w:rPr>
        <w:t>総合受付、救急受付、警備本部、仮説トイレ</w:t>
      </w:r>
    </w:p>
    <w:p w14:paraId="760F90FA" w14:textId="77777777" w:rsidR="006D5840" w:rsidRDefault="006D5840">
      <w:r>
        <w:rPr>
          <w:rFonts w:hint="eastAsia"/>
        </w:rPr>
        <w:t>イベントステージ、お祭り広場、飲食コーナー、お休み</w:t>
      </w:r>
    </w:p>
    <w:p w14:paraId="4E39B03E" w14:textId="77777777" w:rsidR="006D5840" w:rsidRDefault="006D5840">
      <w:r>
        <w:rPr>
          <w:rFonts w:hint="eastAsia"/>
        </w:rPr>
        <w:t>フリーマーケット、ふわふわトランポリン</w:t>
      </w:r>
    </w:p>
    <w:p w14:paraId="162B2A3F" w14:textId="77777777" w:rsidR="006D5840" w:rsidRDefault="006D5840">
      <w:r>
        <w:rPr>
          <w:rFonts w:hint="eastAsia"/>
        </w:rPr>
        <w:t>婚活会場は日進小学校体育館です！</w:t>
      </w:r>
    </w:p>
    <w:p w14:paraId="11005FB2" w14:textId="77777777" w:rsidR="006D5840" w:rsidRDefault="006D5840"/>
    <w:p w14:paraId="5663FAF7" w14:textId="77777777" w:rsidR="006D5840" w:rsidRDefault="00B404F4">
      <w:r>
        <w:rPr>
          <w:rFonts w:hint="eastAsia"/>
        </w:rPr>
        <w:t>お休み処は日進小学校校庭です！</w:t>
      </w:r>
    </w:p>
    <w:p w14:paraId="549FC4A0" w14:textId="77777777" w:rsidR="00B404F4" w:rsidRDefault="00B404F4"/>
    <w:p w14:paraId="10470160" w14:textId="77777777" w:rsidR="00B404F4" w:rsidRDefault="00B404F4">
      <w:pPr>
        <w:rPr>
          <w:rFonts w:hint="eastAsia"/>
        </w:rPr>
      </w:pPr>
      <w:r>
        <w:rPr>
          <w:rFonts w:hint="eastAsia"/>
        </w:rPr>
        <w:t>願い事を書いて、あなたの夢を叶えましょう！</w:t>
      </w:r>
    </w:p>
    <w:p w14:paraId="2CF0A313" w14:textId="330DB90E" w:rsidR="00015B0E" w:rsidRDefault="00015B0E">
      <w:r>
        <w:rPr>
          <w:rFonts w:hint="eastAsia"/>
        </w:rPr>
        <w:t>運だめしの「七夕おみくじ」もありますヨ！</w:t>
      </w:r>
    </w:p>
    <w:p w14:paraId="0F0C6BC9" w14:textId="77777777" w:rsidR="00B404F4" w:rsidRDefault="00B404F4"/>
    <w:p w14:paraId="6A8FC26D" w14:textId="77777777" w:rsidR="00B404F4" w:rsidRDefault="00B404F4">
      <w:pPr>
        <w:rPr>
          <w:rFonts w:hint="eastAsia"/>
        </w:rPr>
      </w:pPr>
      <w:r>
        <w:rPr>
          <w:rFonts w:hint="eastAsia"/>
        </w:rPr>
        <w:t>期間限定の「七夕ブランド」</w:t>
      </w:r>
    </w:p>
    <w:p w14:paraId="416A5432" w14:textId="564A0F2A" w:rsidR="00D24443" w:rsidRDefault="00D24443">
      <w:r>
        <w:rPr>
          <w:rFonts w:hint="eastAsia"/>
        </w:rPr>
        <w:t>各店、趣向を凝らしてつくりました</w:t>
      </w:r>
    </w:p>
    <w:p w14:paraId="2822C995" w14:textId="43A625A5" w:rsidR="00B404F4" w:rsidRDefault="00B404F4"/>
    <w:p w14:paraId="0F83B0AE" w14:textId="77777777" w:rsidR="00583FB7" w:rsidRDefault="00D64855">
      <w:pPr>
        <w:rPr>
          <w:rFonts w:hint="eastAsia"/>
        </w:rPr>
      </w:pPr>
      <w:r>
        <w:rPr>
          <w:rFonts w:hint="eastAsia"/>
        </w:rPr>
        <w:t>ご存知、あらい太朗さんと仲間たちの</w:t>
      </w:r>
    </w:p>
    <w:p w14:paraId="7C490569" w14:textId="4A1DBD35" w:rsidR="00D64855" w:rsidRDefault="00616DD7">
      <w:pPr>
        <w:rPr>
          <w:rFonts w:hint="eastAsia"/>
        </w:rPr>
      </w:pPr>
      <w:r>
        <w:rPr>
          <w:rFonts w:hint="eastAsia"/>
        </w:rPr>
        <w:t>「似顔絵コーナー」</w:t>
      </w:r>
    </w:p>
    <w:p w14:paraId="00A111F0" w14:textId="3C77F9EA" w:rsidR="007905C0" w:rsidRDefault="007905C0">
      <w:r>
        <w:rPr>
          <w:rFonts w:hint="eastAsia"/>
        </w:rPr>
        <w:t>七夕音頭もあります</w:t>
      </w:r>
    </w:p>
    <w:p w14:paraId="3A89BD48" w14:textId="77777777" w:rsidR="00616DD7" w:rsidRDefault="00616DD7"/>
    <w:p w14:paraId="512F5683" w14:textId="749A88CE" w:rsidR="00616DD7" w:rsidRDefault="00484117">
      <w:pPr>
        <w:rPr>
          <w:rFonts w:hint="eastAsia"/>
        </w:rPr>
      </w:pPr>
      <w:r>
        <w:rPr>
          <w:rFonts w:hint="eastAsia"/>
        </w:rPr>
        <w:t>今年も楽しいイベントが満載です！</w:t>
      </w:r>
    </w:p>
    <w:p w14:paraId="291B888F" w14:textId="4C7D91C2" w:rsidR="00404DBD" w:rsidRDefault="00404DBD">
      <w:pPr>
        <w:rPr>
          <w:rFonts w:hint="eastAsia"/>
        </w:rPr>
      </w:pPr>
      <w:r>
        <w:rPr>
          <w:rFonts w:hint="eastAsia"/>
        </w:rPr>
        <w:t>お祭り広場の日進小へ</w:t>
      </w:r>
      <w:r>
        <w:t>GO!!</w:t>
      </w:r>
    </w:p>
    <w:p w14:paraId="7C81F61F" w14:textId="3E1E3D1E" w:rsidR="00404DBD" w:rsidRDefault="00404DBD">
      <w:r>
        <w:rPr>
          <w:rFonts w:hint="eastAsia"/>
        </w:rPr>
        <w:t>イベントは都合により変更する場合がございます</w:t>
      </w:r>
    </w:p>
    <w:p w14:paraId="2400B118" w14:textId="77777777" w:rsidR="00700DD0" w:rsidRDefault="00700DD0"/>
    <w:p w14:paraId="4996A5C8" w14:textId="39DAA7AA" w:rsidR="00700DD0" w:rsidRDefault="00700DD0">
      <w:r>
        <w:rPr>
          <w:rFonts w:hint="eastAsia"/>
        </w:rPr>
        <w:t>ガイドマップはこちらです。</w:t>
      </w:r>
    </w:p>
    <w:p w14:paraId="145EFADA" w14:textId="314253FC" w:rsidR="00700DD0" w:rsidRDefault="00700DD0">
      <w:r>
        <w:rPr>
          <w:rFonts w:hint="eastAsia"/>
        </w:rPr>
        <w:t>大会本部の日進小学校は、日進駅より徒歩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2B21E3">
        <w:rPr>
          <w:rFonts w:hint="eastAsia"/>
        </w:rPr>
        <w:t>。</w:t>
      </w:r>
    </w:p>
    <w:p w14:paraId="589CC2F6" w14:textId="2A7080BA" w:rsidR="002B21E3" w:rsidRDefault="002B21E3">
      <w:r>
        <w:rPr>
          <w:rFonts w:hint="eastAsia"/>
        </w:rPr>
        <w:t>ご協賛のお店の皆様、本年もありがとうございます。</w:t>
      </w:r>
    </w:p>
    <w:p w14:paraId="4FA10A37" w14:textId="77777777" w:rsidR="005D17D7" w:rsidRDefault="005D17D7"/>
    <w:p w14:paraId="7011BD7D" w14:textId="7F88C85B" w:rsidR="005D17D7" w:rsidRDefault="005D17D7">
      <w:r>
        <w:rPr>
          <w:rFonts w:hint="eastAsia"/>
        </w:rPr>
        <w:t>昨年のアルバムです。</w:t>
      </w:r>
    </w:p>
    <w:p w14:paraId="0EFBA436" w14:textId="3A249648" w:rsidR="0072745B" w:rsidRDefault="0072745B">
      <w:pPr>
        <w:rPr>
          <w:rFonts w:hint="eastAsia"/>
        </w:rPr>
      </w:pPr>
      <w:r>
        <w:rPr>
          <w:rFonts w:hint="eastAsia"/>
        </w:rPr>
        <w:t>良い天気に恵まれました！</w:t>
      </w:r>
    </w:p>
    <w:p w14:paraId="35B7C05B" w14:textId="7B881D01" w:rsidR="00044EF1" w:rsidRDefault="00044EF1">
      <w:r>
        <w:rPr>
          <w:rFonts w:hint="eastAsia"/>
        </w:rPr>
        <w:t>みなさん、笑顔がステキですね</w:t>
      </w:r>
    </w:p>
    <w:p w14:paraId="28A617F5" w14:textId="77777777" w:rsidR="0072745B" w:rsidRDefault="0072745B"/>
    <w:p w14:paraId="06F1D6A4" w14:textId="1C3342EB" w:rsidR="0072745B" w:rsidRDefault="0072745B">
      <w:r>
        <w:rPr>
          <w:rFonts w:hint="eastAsia"/>
        </w:rPr>
        <w:t>イベント参加</w:t>
      </w:r>
      <w:r w:rsidR="007503CE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皆様です。</w:t>
      </w:r>
    </w:p>
    <w:p w14:paraId="1049F574" w14:textId="76BB3403" w:rsidR="0072745B" w:rsidRDefault="005A1D3E">
      <w:r>
        <w:rPr>
          <w:rFonts w:hint="eastAsia"/>
        </w:rPr>
        <w:t>毎年</w:t>
      </w:r>
      <w:r w:rsidR="007503CE">
        <w:rPr>
          <w:rFonts w:hint="eastAsia"/>
        </w:rPr>
        <w:t>、暑い中での</w:t>
      </w:r>
      <w:r>
        <w:rPr>
          <w:rFonts w:hint="eastAsia"/>
        </w:rPr>
        <w:t>ご協力ありがとうございます。</w:t>
      </w:r>
    </w:p>
    <w:sectPr w:rsidR="0072745B" w:rsidSect="00A405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0"/>
    <w:rsid w:val="00015B0E"/>
    <w:rsid w:val="00044EF1"/>
    <w:rsid w:val="002B21E3"/>
    <w:rsid w:val="00404DBD"/>
    <w:rsid w:val="00484117"/>
    <w:rsid w:val="00583FB7"/>
    <w:rsid w:val="005A1D3E"/>
    <w:rsid w:val="005D17D7"/>
    <w:rsid w:val="00616DD7"/>
    <w:rsid w:val="006D5840"/>
    <w:rsid w:val="00700DD0"/>
    <w:rsid w:val="0072745B"/>
    <w:rsid w:val="007503CE"/>
    <w:rsid w:val="007905C0"/>
    <w:rsid w:val="00A405FF"/>
    <w:rsid w:val="00B404F4"/>
    <w:rsid w:val="00D24443"/>
    <w:rsid w:val="00D6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6C71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364</Characters>
  <Application>Microsoft Macintosh Word</Application>
  <DocSecurity>0</DocSecurity>
  <Lines>3</Lines>
  <Paragraphs>1</Paragraphs>
  <ScaleCrop>false</ScaleCrop>
  <Company>ドゥビー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幸治</dc:creator>
  <cp:keywords/>
  <dc:description/>
  <cp:lastModifiedBy>野口 幸治</cp:lastModifiedBy>
  <cp:revision>14</cp:revision>
  <dcterms:created xsi:type="dcterms:W3CDTF">2017-06-06T05:45:00Z</dcterms:created>
  <dcterms:modified xsi:type="dcterms:W3CDTF">2017-06-09T08:33:00Z</dcterms:modified>
</cp:coreProperties>
</file>